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C2" w:rsidRPr="00F01F19" w:rsidRDefault="0041319A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E04CC2" w:rsidRPr="00F01F19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</w:p>
    <w:p w:rsidR="0041319A" w:rsidRPr="00F01F19" w:rsidRDefault="00E04CC2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МТУ по надзору за ЯРБ Сибири и Дальнего Востока Ростехнадзора</w:t>
      </w:r>
    </w:p>
    <w:p w:rsidR="0041319A" w:rsidRPr="00F01F19" w:rsidRDefault="0041319A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за период с 1 января 20</w:t>
      </w:r>
      <w:r w:rsidR="00FA1A17">
        <w:rPr>
          <w:rFonts w:ascii="Times New Roman" w:hAnsi="Times New Roman"/>
          <w:sz w:val="28"/>
          <w:szCs w:val="28"/>
        </w:rPr>
        <w:t>15</w:t>
      </w:r>
      <w:r w:rsidRPr="00F01F19">
        <w:rPr>
          <w:rFonts w:ascii="Times New Roman" w:hAnsi="Times New Roman"/>
          <w:sz w:val="28"/>
          <w:szCs w:val="28"/>
        </w:rPr>
        <w:t xml:space="preserve"> г. по 31 декабря 20</w:t>
      </w:r>
      <w:r w:rsidR="00FA1A17">
        <w:rPr>
          <w:rFonts w:ascii="Times New Roman" w:hAnsi="Times New Roman"/>
          <w:sz w:val="28"/>
          <w:szCs w:val="28"/>
        </w:rPr>
        <w:t>15</w:t>
      </w:r>
      <w:r w:rsidRPr="00F01F19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226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693"/>
        <w:gridCol w:w="2268"/>
        <w:gridCol w:w="1417"/>
        <w:gridCol w:w="1985"/>
        <w:gridCol w:w="1276"/>
        <w:gridCol w:w="1559"/>
        <w:gridCol w:w="1557"/>
        <w:gridCol w:w="1133"/>
        <w:gridCol w:w="1699"/>
        <w:gridCol w:w="1706"/>
        <w:gridCol w:w="2123"/>
        <w:gridCol w:w="2697"/>
      </w:tblGrid>
      <w:tr w:rsidR="00632FA1" w:rsidRPr="00F01F19" w:rsidTr="004B5E68">
        <w:tc>
          <w:tcPr>
            <w:tcW w:w="538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754B" w:rsidRPr="00F01F19" w:rsidRDefault="00D7754B" w:rsidP="00632FA1">
            <w:pPr>
              <w:spacing w:after="0" w:line="240" w:lineRule="auto"/>
              <w:ind w:left="-154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89" w:type="dxa"/>
            <w:gridSpan w:val="3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123" w:type="dxa"/>
            <w:vMerge w:val="restart"/>
          </w:tcPr>
          <w:p w:rsidR="00D7754B" w:rsidRPr="00F01F19" w:rsidRDefault="00D7754B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F01F19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7" w:type="dxa"/>
            <w:vMerge w:val="restart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F01F19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40377" w:rsidRPr="00F01F19" w:rsidTr="004B5E68">
        <w:trPr>
          <w:trHeight w:val="1118"/>
        </w:trPr>
        <w:tc>
          <w:tcPr>
            <w:tcW w:w="538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7" w:type="dxa"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99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828"/>
        </w:trPr>
        <w:tc>
          <w:tcPr>
            <w:tcW w:w="538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D5F00" w:rsidRPr="00AD5F00" w:rsidRDefault="00AD5F00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Чернов С.А.</w:t>
            </w:r>
          </w:p>
        </w:tc>
        <w:tc>
          <w:tcPr>
            <w:tcW w:w="2268" w:type="dxa"/>
            <w:shd w:val="clear" w:color="auto" w:fill="auto"/>
          </w:tcPr>
          <w:p w:rsidR="00AD5F00" w:rsidRPr="00F01F19" w:rsidRDefault="00AD5F00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D5F00" w:rsidRPr="00240377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</w:tcPr>
          <w:p w:rsidR="00AD5F00" w:rsidRPr="00F01F19" w:rsidRDefault="008A49D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1640764,00</w:t>
            </w:r>
          </w:p>
        </w:tc>
        <w:tc>
          <w:tcPr>
            <w:tcW w:w="2697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F00" w:rsidRPr="00F01F19" w:rsidRDefault="008A49D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614759,00</w:t>
            </w:r>
          </w:p>
        </w:tc>
        <w:tc>
          <w:tcPr>
            <w:tcW w:w="2697" w:type="dxa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 w:val="restart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B53EA" w:rsidRPr="00AD5F00" w:rsidRDefault="008B53EA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Титов С.М.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53EA" w:rsidRPr="00F01F19" w:rsidRDefault="008B53EA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  <w:vMerge w:val="restart"/>
          </w:tcPr>
          <w:p w:rsidR="008B53EA" w:rsidRPr="00F01F19" w:rsidRDefault="00FC150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1899457,00</w:t>
            </w:r>
          </w:p>
        </w:tc>
        <w:tc>
          <w:tcPr>
            <w:tcW w:w="2697" w:type="dxa"/>
            <w:vMerge w:val="restart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B53EA" w:rsidRPr="00AD5F00" w:rsidRDefault="008B53EA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32</w:t>
            </w:r>
            <w:r w:rsidR="002403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D5F00" w:rsidRPr="00AD5F00" w:rsidRDefault="00AD5F00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Зубаиров М.М.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5F00" w:rsidRPr="00F01F19" w:rsidRDefault="00AD5F00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1150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AD5F00" w:rsidRPr="00F01F19" w:rsidRDefault="00FC150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  <w:vMerge w:val="restart"/>
          </w:tcPr>
          <w:p w:rsidR="00AD5F00" w:rsidRPr="00FC150C" w:rsidRDefault="00FC150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992220,00</w:t>
            </w:r>
          </w:p>
        </w:tc>
        <w:tc>
          <w:tcPr>
            <w:tcW w:w="2697" w:type="dxa"/>
            <w:vMerge w:val="restart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291,5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639"/>
        </w:trPr>
        <w:tc>
          <w:tcPr>
            <w:tcW w:w="53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291,5</w:t>
            </w: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5F00" w:rsidRPr="00AD5F00" w:rsidRDefault="00AD5F00" w:rsidP="0076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Suzuki</w:t>
            </w:r>
          </w:p>
        </w:tc>
        <w:tc>
          <w:tcPr>
            <w:tcW w:w="2123" w:type="dxa"/>
            <w:vMerge w:val="restart"/>
          </w:tcPr>
          <w:p w:rsidR="00AD5F00" w:rsidRPr="00FC150C" w:rsidRDefault="00FC150C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2120757,2</w:t>
            </w:r>
            <w:r w:rsidR="00F25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7" w:type="dxa"/>
            <w:vMerge w:val="restart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7E227F">
        <w:trPr>
          <w:trHeight w:val="555"/>
        </w:trPr>
        <w:tc>
          <w:tcPr>
            <w:tcW w:w="53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1150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 w:val="restart"/>
            <w:shd w:val="clear" w:color="auto" w:fill="auto"/>
          </w:tcPr>
          <w:p w:rsidR="008B53EA" w:rsidRPr="009D24C8" w:rsidRDefault="009D24C8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B53EA" w:rsidRPr="00AD5F00" w:rsidRDefault="009D24C8" w:rsidP="00765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Андрейка Н.В.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53EA" w:rsidRPr="00F01F19" w:rsidRDefault="009D24C8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финансово-экономического отдела</w:t>
            </w: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593</w:t>
            </w:r>
            <w:r w:rsidR="002403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B53EA" w:rsidRPr="00F01F19" w:rsidRDefault="008B53EA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9D24C8">
              <w:rPr>
                <w:rFonts w:ascii="Times New Roman" w:hAnsi="Times New Roman"/>
                <w:sz w:val="24"/>
                <w:szCs w:val="24"/>
                <w:lang w:val="en-US"/>
              </w:rPr>
              <w:t>Subaru</w:t>
            </w:r>
          </w:p>
        </w:tc>
        <w:tc>
          <w:tcPr>
            <w:tcW w:w="2123" w:type="dxa"/>
            <w:vMerge w:val="restart"/>
          </w:tcPr>
          <w:p w:rsidR="008B53EA" w:rsidRPr="009D24C8" w:rsidRDefault="00B05F62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1086572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D24C8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697" w:type="dxa"/>
            <w:vMerge w:val="restart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A" w:rsidRPr="00F01F19" w:rsidTr="004B5E68">
        <w:tc>
          <w:tcPr>
            <w:tcW w:w="53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B53EA" w:rsidRPr="00F01F19" w:rsidRDefault="008B53E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B05F62" w:rsidRDefault="00B05F62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F6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B05F62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F62">
              <w:rPr>
                <w:rFonts w:ascii="Times New Roman" w:hAnsi="Times New Roman"/>
                <w:b/>
                <w:sz w:val="24"/>
                <w:szCs w:val="24"/>
              </w:rPr>
              <w:t>Хохолкова Л.А.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B05F62" w:rsidRDefault="00B05F62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632739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B7D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8C578B" w:rsidRPr="00F01F19" w:rsidRDefault="008C578B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FF2A14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A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AD5F00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Дорошенко А.И.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0F730B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0F730B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Default="00AD5F00" w:rsidP="00C9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AD5F00" w:rsidRPr="00C94570" w:rsidRDefault="00AD5F00" w:rsidP="00C9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B05F6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1000566,00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88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4B5E68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E68">
              <w:rPr>
                <w:rFonts w:ascii="Times New Roman" w:hAnsi="Times New Roman"/>
              </w:rPr>
              <w:t>1491794,0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61104E" w:rsidP="00FF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</w:t>
            </w:r>
            <w:r w:rsidR="0061104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61104E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5B1A3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554732,00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Default="00AD5F00" w:rsidP="0011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EF9" w:rsidRDefault="00110EF9" w:rsidP="0011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EF9" w:rsidRDefault="00110EF9" w:rsidP="0011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EF9" w:rsidRDefault="00110EF9" w:rsidP="0011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EF9" w:rsidRDefault="00110EF9" w:rsidP="0011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EF9" w:rsidRPr="00F01F19" w:rsidRDefault="00110EF9" w:rsidP="00110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565BDA" w:rsidRDefault="00ED4DD2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BD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565BDA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BDA">
              <w:rPr>
                <w:rFonts w:ascii="Times New Roman" w:hAnsi="Times New Roman"/>
                <w:b/>
                <w:sz w:val="24"/>
                <w:szCs w:val="24"/>
              </w:rPr>
              <w:t>Буланкин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Главный специалист-эксперт отдела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565BDA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456595,29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532655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="00AD5F00" w:rsidRPr="00F01F1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C94570" w:rsidRDefault="00AD5F00" w:rsidP="004F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Легковой автомобиль Л</w:t>
            </w:r>
            <w:r w:rsidR="004F4223">
              <w:rPr>
                <w:rFonts w:ascii="Times New Roman" w:hAnsi="Times New Roman"/>
                <w:sz w:val="24"/>
                <w:szCs w:val="24"/>
              </w:rPr>
              <w:t>ада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565BDA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399729,35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1017BB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="00AD5F00" w:rsidRPr="00F01F19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532655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="00AD5F00" w:rsidRPr="00F01F1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7D4" w:rsidRPr="00F01F19" w:rsidTr="004B5E6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5A360E" w:rsidRDefault="00ED4DD2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6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5A360E" w:rsidRDefault="00AF27D4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60E">
              <w:rPr>
                <w:rFonts w:ascii="Times New Roman" w:hAnsi="Times New Roman"/>
                <w:b/>
                <w:sz w:val="24"/>
                <w:szCs w:val="24"/>
              </w:rPr>
              <w:t>Разгонова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  <w:r w:rsidR="005407C2" w:rsidRPr="00F01F19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5407C2">
              <w:rPr>
                <w:rFonts w:ascii="Times New Roman" w:hAnsi="Times New Roman"/>
                <w:sz w:val="24"/>
                <w:szCs w:val="24"/>
              </w:rPr>
              <w:t>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F27D4" w:rsidRPr="00F01F19">
              <w:rPr>
                <w:rFonts w:ascii="Times New Roman" w:hAnsi="Times New Roman"/>
                <w:sz w:val="24"/>
                <w:szCs w:val="24"/>
              </w:rPr>
              <w:t xml:space="preserve">олевая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E6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55</w:t>
            </w:r>
            <w:r w:rsidR="005407C2">
              <w:rPr>
                <w:rFonts w:ascii="Times New Roman" w:hAnsi="Times New Roman"/>
                <w:sz w:val="24"/>
                <w:szCs w:val="24"/>
              </w:rPr>
              <w:t>,</w:t>
            </w:r>
            <w:r w:rsidR="00E746E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F27D4" w:rsidRPr="00F01F19" w:rsidRDefault="00AF27D4" w:rsidP="00E7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F01F19" w:rsidRDefault="00D27763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485149,48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D4" w:rsidRPr="00F01F19" w:rsidRDefault="00AF27D4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A40" w:rsidRPr="00F01F19" w:rsidTr="004B5E68">
        <w:tc>
          <w:tcPr>
            <w:tcW w:w="538" w:type="dxa"/>
            <w:shd w:val="clear" w:color="auto" w:fill="auto"/>
          </w:tcPr>
          <w:p w:rsidR="00E36A40" w:rsidRPr="00F01F19" w:rsidRDefault="00ED4DD2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36A40" w:rsidRPr="00AD5F00" w:rsidRDefault="00E36A40" w:rsidP="00627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Шибков А.С.</w:t>
            </w:r>
          </w:p>
        </w:tc>
        <w:tc>
          <w:tcPr>
            <w:tcW w:w="2268" w:type="dxa"/>
            <w:shd w:val="clear" w:color="auto" w:fill="auto"/>
          </w:tcPr>
          <w:p w:rsidR="00E36A40" w:rsidRPr="00F01F19" w:rsidRDefault="00E36A40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="005407C2" w:rsidRPr="00F01F19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5407C2">
              <w:rPr>
                <w:rFonts w:ascii="Times New Roman" w:hAnsi="Times New Roman"/>
                <w:sz w:val="24"/>
                <w:szCs w:val="24"/>
              </w:rPr>
              <w:t>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54</w:t>
            </w:r>
            <w:r w:rsidR="005407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C94570" w:rsidRPr="00AD5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Suzuki</w:t>
            </w:r>
          </w:p>
        </w:tc>
        <w:tc>
          <w:tcPr>
            <w:tcW w:w="2123" w:type="dxa"/>
          </w:tcPr>
          <w:p w:rsidR="00E36A40" w:rsidRDefault="00E746E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382380,00</w:t>
            </w:r>
          </w:p>
          <w:p w:rsidR="00D813E9" w:rsidRPr="00F01F19" w:rsidRDefault="00D813E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36A40" w:rsidRPr="00F01F19" w:rsidRDefault="00E36A40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4B" w:rsidRPr="00F01F19" w:rsidTr="000D0D96">
        <w:trPr>
          <w:trHeight w:val="1380"/>
        </w:trPr>
        <w:tc>
          <w:tcPr>
            <w:tcW w:w="538" w:type="dxa"/>
            <w:shd w:val="clear" w:color="auto" w:fill="auto"/>
          </w:tcPr>
          <w:p w:rsidR="0089524B" w:rsidRPr="00F01F19" w:rsidRDefault="00ED4DD2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89524B" w:rsidRPr="00AD5F00" w:rsidRDefault="0089524B" w:rsidP="00627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Горнова Е.Г.</w:t>
            </w:r>
          </w:p>
        </w:tc>
        <w:tc>
          <w:tcPr>
            <w:tcW w:w="2268" w:type="dxa"/>
            <w:shd w:val="clear" w:color="auto" w:fill="auto"/>
          </w:tcPr>
          <w:p w:rsidR="0089524B" w:rsidRPr="00F01F19" w:rsidRDefault="0089524B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– эксперт отдела кадров, режима и правовой поддержки</w:t>
            </w:r>
          </w:p>
        </w:tc>
        <w:tc>
          <w:tcPr>
            <w:tcW w:w="1417" w:type="dxa"/>
            <w:shd w:val="clear" w:color="auto" w:fill="auto"/>
          </w:tcPr>
          <w:p w:rsidR="0089524B" w:rsidRPr="00F01F19" w:rsidRDefault="0089524B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9524B" w:rsidRPr="00F01F19" w:rsidRDefault="0089524B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524B" w:rsidRPr="00F01F19" w:rsidRDefault="0089524B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9524B" w:rsidRPr="00F01F19" w:rsidRDefault="0089524B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9524B" w:rsidRPr="00F01F19" w:rsidRDefault="00155604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89524B" w:rsidRPr="00F01F19" w:rsidRDefault="00155604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43,46</w:t>
            </w:r>
          </w:p>
        </w:tc>
        <w:tc>
          <w:tcPr>
            <w:tcW w:w="1699" w:type="dxa"/>
            <w:shd w:val="clear" w:color="auto" w:fill="auto"/>
          </w:tcPr>
          <w:p w:rsidR="0089524B" w:rsidRPr="00F01F19" w:rsidRDefault="00155604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89524B" w:rsidRPr="00C94570" w:rsidRDefault="0089524B" w:rsidP="00C94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3" w:type="dxa"/>
          </w:tcPr>
          <w:p w:rsidR="0089524B" w:rsidRPr="00F01F19" w:rsidRDefault="00A522D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332030,00</w:t>
            </w:r>
          </w:p>
        </w:tc>
        <w:tc>
          <w:tcPr>
            <w:tcW w:w="2697" w:type="dxa"/>
          </w:tcPr>
          <w:p w:rsidR="0089524B" w:rsidRPr="00F01F19" w:rsidRDefault="0089524B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ED4DD2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AD5F00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F00">
              <w:rPr>
                <w:rFonts w:ascii="Times New Roman" w:hAnsi="Times New Roman"/>
                <w:b/>
                <w:sz w:val="24"/>
                <w:szCs w:val="24"/>
              </w:rPr>
              <w:t>Тайлаков Д.В.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54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кадров, режима и правовой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532655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="00AD5F00" w:rsidRPr="00F01F1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Легковой автомобиль ВАЗ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D44AC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377124,00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Легковой автомобиль ВАЗ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3152B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743725,47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F24" w:rsidRPr="00F01F19" w:rsidRDefault="001017BB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="00AD5F00" w:rsidRPr="00F01F19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B67" w:rsidRPr="00DB5421" w:rsidTr="00C71883">
        <w:trPr>
          <w:trHeight w:val="8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B67" w:rsidRPr="00DB5421" w:rsidRDefault="00ED4DD2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B67" w:rsidRPr="00DB5421" w:rsidRDefault="007C5B67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Сигида А. В.</w:t>
            </w:r>
          </w:p>
          <w:p w:rsidR="007C5B67" w:rsidRPr="00DB5421" w:rsidRDefault="007C5B67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67" w:rsidRDefault="007C5B67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217" w:rsidRDefault="00B31217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217" w:rsidRDefault="00B31217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217" w:rsidRDefault="00B31217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217" w:rsidRDefault="00B31217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217" w:rsidRDefault="00B31217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217" w:rsidRDefault="00B31217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78B" w:rsidRDefault="008C578B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217" w:rsidRDefault="00B31217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01C" w:rsidRPr="00DB5421" w:rsidRDefault="00FA101C" w:rsidP="00007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B67" w:rsidRPr="00DB5421" w:rsidRDefault="0036220D" w:rsidP="0054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надзора за ядерной и радиационной безопасностью на предприятиях топливного цикла и исследовательских реакторах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B67" w:rsidRPr="00DB5421" w:rsidRDefault="007C5B67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B67" w:rsidRPr="00DB5421" w:rsidRDefault="007C5B67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B67" w:rsidRPr="00DB5421" w:rsidRDefault="007C5B67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B67" w:rsidRPr="00DB5421" w:rsidRDefault="007C5B67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B67" w:rsidRPr="00DB5421" w:rsidRDefault="006832FD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B67" w:rsidRPr="006832FD" w:rsidRDefault="006832FD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B67" w:rsidRPr="00DB5421" w:rsidRDefault="006832FD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42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B67" w:rsidRDefault="006832FD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6832FD" w:rsidRPr="006832FD" w:rsidRDefault="006832FD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67" w:rsidRPr="00DB5421" w:rsidRDefault="0036220D" w:rsidP="003622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327411,00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67" w:rsidRPr="00DB5421" w:rsidRDefault="007C5B67" w:rsidP="00007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19" w:rsidRPr="00F01F19" w:rsidTr="00704BD0">
        <w:trPr>
          <w:trHeight w:val="355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9E6C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DD2">
              <w:rPr>
                <w:rFonts w:ascii="Times New Roman" w:hAnsi="Times New Roman"/>
                <w:b/>
                <w:sz w:val="24"/>
                <w:szCs w:val="24"/>
              </w:rPr>
              <w:t>Олисова Т. А.</w:t>
            </w:r>
          </w:p>
          <w:p w:rsidR="001B0819" w:rsidRPr="00ED4DD2" w:rsidRDefault="001B08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надзора за проектированием, конструированием и строительством объектов использования атомной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B31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383690,82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19" w:rsidRPr="00F01F19" w:rsidTr="006504F0">
        <w:trPr>
          <w:trHeight w:val="238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ED4DD2" w:rsidRDefault="001B0819" w:rsidP="009E6C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19" w:rsidRPr="00F01F19" w:rsidTr="00E87059">
        <w:trPr>
          <w:trHeight w:val="67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9E6CB4" w:rsidRDefault="001B0819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B0819" w:rsidRPr="00ED4DD2" w:rsidRDefault="001B08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762668,86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19" w:rsidRPr="00F01F19" w:rsidTr="00B1131D">
        <w:trPr>
          <w:trHeight w:val="4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ED4DD2" w:rsidRDefault="001B08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19" w:rsidRPr="00F01F19" w:rsidTr="0051189A">
        <w:trPr>
          <w:trHeight w:val="4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ED4DD2" w:rsidRDefault="001B08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19" w:rsidRPr="00F01F19" w:rsidTr="00FA101C">
        <w:trPr>
          <w:trHeight w:val="31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ED4DD2" w:rsidRDefault="001B08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9" w:rsidRPr="00F01F19" w:rsidRDefault="001B08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EC" w:rsidRPr="00F01F19" w:rsidTr="00B36E30">
        <w:trPr>
          <w:trHeight w:val="3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9C1AFD" w:rsidRDefault="00EA43EC" w:rsidP="00ED4DD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C1A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9C1AFD" w:rsidRDefault="00EA43EC" w:rsidP="0079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AFD">
              <w:rPr>
                <w:rFonts w:ascii="Times New Roman" w:hAnsi="Times New Roman"/>
                <w:b/>
                <w:sz w:val="24"/>
                <w:szCs w:val="24"/>
              </w:rPr>
              <w:t>Осьмук А.Н.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54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 надзора за учетом и контролем ядерных материалов и их физической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823352,08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EC" w:rsidRPr="00F01F19" w:rsidTr="00B36E30">
        <w:trPr>
          <w:trHeight w:val="37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EC" w:rsidRPr="00F01F19" w:rsidTr="00B36E30">
        <w:trPr>
          <w:trHeight w:val="37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EC" w:rsidRPr="00F01F19" w:rsidTr="00B36E30">
        <w:trPr>
          <w:trHeight w:val="37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769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EC" w:rsidRPr="00F01F19" w:rsidRDefault="00EA43EC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5F00" w:rsidRPr="00C94570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9C1AFD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1339460,75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1017BB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="00AD5F00" w:rsidRPr="00F01F19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19" w:rsidRPr="00F01F19" w:rsidTr="000139BA"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4303E7" w:rsidRDefault="001B0819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4303E7" w:rsidRDefault="001B0819" w:rsidP="0079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3E7">
              <w:rPr>
                <w:rFonts w:ascii="Times New Roman" w:hAnsi="Times New Roman"/>
                <w:b/>
                <w:sz w:val="24"/>
                <w:szCs w:val="24"/>
              </w:rPr>
              <w:t>Федосеев В.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надзора за учетом и контролем ядерных материалов и их физической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575837,26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819" w:rsidRPr="00F01F19" w:rsidTr="00FA101C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4303E7" w:rsidRDefault="001B0819" w:rsidP="00791F7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5C3418" w:rsidRDefault="001B0819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1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19" w:rsidRDefault="001B0819" w:rsidP="005C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64D79" w:rsidRPr="00164D79" w:rsidRDefault="001B0819" w:rsidP="0016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1457444,04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19" w:rsidRPr="00F01F19" w:rsidRDefault="001B081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FF" w:rsidRPr="001457EA" w:rsidTr="00FA101C">
        <w:trPr>
          <w:trHeight w:val="28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Pr="004C223A" w:rsidRDefault="004457FF" w:rsidP="003E7B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2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DFD" w:rsidRPr="004C223A" w:rsidRDefault="00C25DFD" w:rsidP="0079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23A">
              <w:rPr>
                <w:rFonts w:ascii="Times New Roman" w:hAnsi="Times New Roman"/>
                <w:b/>
                <w:sz w:val="24"/>
                <w:szCs w:val="24"/>
              </w:rPr>
              <w:t xml:space="preserve">Гребенников </w:t>
            </w:r>
            <w:r w:rsidR="00616598" w:rsidRPr="004C223A">
              <w:rPr>
                <w:rFonts w:ascii="Times New Roman" w:hAnsi="Times New Roman"/>
                <w:b/>
                <w:sz w:val="24"/>
                <w:szCs w:val="24"/>
              </w:rPr>
              <w:t>В.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598" w:rsidRDefault="00616598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4457FF" w:rsidRDefault="004457FF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надзора за оборудованием ядерно и радиационно опасных объ</w:t>
            </w:r>
            <w:r w:rsidR="00CF789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Pr="00EA43EC" w:rsidRDefault="004457FF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Pr="00F01F19" w:rsidRDefault="004457FF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Pr="00F01F19" w:rsidRDefault="00F9735B" w:rsidP="0061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6598">
              <w:rPr>
                <w:rFonts w:ascii="Times New Roman" w:hAnsi="Times New Roman"/>
                <w:sz w:val="24"/>
                <w:szCs w:val="24"/>
              </w:rPr>
              <w:t>01</w:t>
            </w:r>
            <w:r w:rsidR="004457F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Pr="00F01F19" w:rsidRDefault="004457FF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Pr="00F01F19" w:rsidRDefault="0061659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Default="0061659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Pr="00F01F19" w:rsidRDefault="0061659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Default="004457FF" w:rsidP="00B2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457FF" w:rsidRPr="00616598" w:rsidRDefault="0061659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FF" w:rsidRDefault="00616598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577624,90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7FF" w:rsidRPr="00F01F19" w:rsidRDefault="004457FF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7FF" w:rsidRPr="001457EA" w:rsidTr="009C5415">
        <w:trPr>
          <w:trHeight w:val="27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Default="004457FF" w:rsidP="003E7B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Pr="00F13290" w:rsidRDefault="004457FF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29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Default="004457FF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Default="00000A41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Default="00000A41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Default="00000A41" w:rsidP="00C27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Default="00000A41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Pr="00F01F19" w:rsidRDefault="004457FF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Default="004457FF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Pr="00F01F19" w:rsidRDefault="004457FF" w:rsidP="0000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7FF" w:rsidRDefault="004457FF" w:rsidP="00B2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457FF" w:rsidRDefault="00000A41" w:rsidP="0000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140567,43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457FF" w:rsidRPr="00F01F19" w:rsidRDefault="004457FF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C73" w:rsidRPr="001457EA" w:rsidTr="004B5E6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01F19" w:rsidP="003E7B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</w:t>
            </w:r>
            <w:r w:rsidR="001315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AD5F00" w:rsidRDefault="00D813E9" w:rsidP="0079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Машинистов А.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D813E9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надзора за оборудованием ядерно и радиационно опасных объ</w:t>
            </w:r>
            <w:r w:rsidR="00CF789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B7C73" w:rsidP="00D8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D813E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D813E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D813E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3" w:rsidRPr="00F01F19" w:rsidRDefault="00D813E9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320604,00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73" w:rsidRPr="00F01F19" w:rsidRDefault="00FB7C73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86" w:rsidRPr="001457EA" w:rsidTr="005C00C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3E7B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F60386" w:rsidP="0079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Садыков Р.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F60386" w:rsidP="008E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инспектор отдела надзора за радиационной безопасностью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D8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912011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 комнаты  </w:t>
            </w:r>
            <w:r w:rsidR="00F60386">
              <w:rPr>
                <w:rFonts w:ascii="Times New Roman" w:hAnsi="Times New Roman"/>
                <w:sz w:val="24"/>
                <w:szCs w:val="24"/>
              </w:rPr>
              <w:t>в общежити</w:t>
            </w:r>
            <w:r w:rsidR="0013377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86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910958,19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86" w:rsidRPr="001457EA" w:rsidTr="00681712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F60386" w:rsidP="003E7B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60386" w:rsidRDefault="0005127D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60386" w:rsidRPr="00F60386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F60386" w:rsidP="008E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D8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912011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комнаты  в общежити</w:t>
            </w:r>
            <w:r w:rsidR="0013377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86" w:rsidRDefault="00351D90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459010,53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86" w:rsidRPr="00F01F19" w:rsidRDefault="00F6038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06" w:rsidRPr="001457EA" w:rsidTr="00FA70F5">
        <w:trPr>
          <w:trHeight w:val="2041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FB4942" w:rsidRDefault="007F5B06" w:rsidP="003E7B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FB4942" w:rsidRDefault="007F5B06" w:rsidP="00791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942">
              <w:rPr>
                <w:rFonts w:ascii="Times New Roman" w:hAnsi="Times New Roman"/>
                <w:b/>
                <w:sz w:val="24"/>
                <w:szCs w:val="24"/>
              </w:rPr>
              <w:t>Антропова Е.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8E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отдела планирования, отчетности, лицензионной и разрешительной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F01F19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F01F19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F01F19" w:rsidRDefault="007F5B06" w:rsidP="00FA7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F01F19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F01F19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F01F19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06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326947,00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06" w:rsidRPr="00F01F19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06" w:rsidRPr="001457EA" w:rsidTr="002636EB">
        <w:trPr>
          <w:trHeight w:val="39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C25DFD" w:rsidRDefault="007F5B06" w:rsidP="003E7B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05127D" w:rsidRDefault="007F5B06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127D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8E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5B06" w:rsidRDefault="007F5B06" w:rsidP="008E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FA7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F01F19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F01F19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06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81750,44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06" w:rsidRPr="00F01F19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06" w:rsidRPr="001457EA" w:rsidTr="002636EB">
        <w:trPr>
          <w:trHeight w:val="31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C25DFD" w:rsidRDefault="007F5B06" w:rsidP="003E7B2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791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8E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FA7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50344E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Default="0050344E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F01F19" w:rsidRDefault="0050344E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06" w:rsidRPr="00F01F19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06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06" w:rsidRPr="00F01F19" w:rsidRDefault="007F5B06" w:rsidP="0079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4C2" w:rsidRDefault="000B64C2" w:rsidP="001760C9">
      <w:pPr>
        <w:tabs>
          <w:tab w:val="left" w:pos="1222"/>
        </w:tabs>
        <w:spacing w:after="0" w:line="360" w:lineRule="auto"/>
        <w:ind w:firstLine="709"/>
      </w:pPr>
    </w:p>
    <w:sectPr w:rsidR="000B64C2" w:rsidSect="00632FA1">
      <w:footnotePr>
        <w:numRestart w:val="eachSect"/>
      </w:footnotePr>
      <w:pgSz w:w="23814" w:h="16839" w:orient="landscape" w:code="8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E9" w:rsidRDefault="00E863E9" w:rsidP="00D7754B">
      <w:pPr>
        <w:spacing w:after="0" w:line="240" w:lineRule="auto"/>
      </w:pPr>
      <w:r>
        <w:separator/>
      </w:r>
    </w:p>
  </w:endnote>
  <w:endnote w:type="continuationSeparator" w:id="1">
    <w:p w:rsidR="00E863E9" w:rsidRDefault="00E863E9" w:rsidP="00D7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E9" w:rsidRDefault="00E863E9" w:rsidP="00D7754B">
      <w:pPr>
        <w:spacing w:after="0" w:line="240" w:lineRule="auto"/>
      </w:pPr>
      <w:r>
        <w:separator/>
      </w:r>
    </w:p>
  </w:footnote>
  <w:footnote w:type="continuationSeparator" w:id="1">
    <w:p w:rsidR="00E863E9" w:rsidRDefault="00E863E9" w:rsidP="00D7754B">
      <w:pPr>
        <w:spacing w:after="0" w:line="240" w:lineRule="auto"/>
      </w:pPr>
      <w:r>
        <w:continuationSeparator/>
      </w:r>
    </w:p>
  </w:footnote>
  <w:footnote w:id="2">
    <w:p w:rsidR="00B15B4A" w:rsidRPr="006A2583" w:rsidRDefault="00B15B4A" w:rsidP="00D7754B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3">
    <w:p w:rsidR="00B15B4A" w:rsidRPr="00A71F25" w:rsidRDefault="00B15B4A" w:rsidP="00D7754B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D7754B"/>
    <w:rsid w:val="00000A41"/>
    <w:rsid w:val="00005796"/>
    <w:rsid w:val="00041143"/>
    <w:rsid w:val="000435C6"/>
    <w:rsid w:val="0005127D"/>
    <w:rsid w:val="0005373C"/>
    <w:rsid w:val="00063B2B"/>
    <w:rsid w:val="0006420A"/>
    <w:rsid w:val="00071FBC"/>
    <w:rsid w:val="00075518"/>
    <w:rsid w:val="00083B40"/>
    <w:rsid w:val="00092AC6"/>
    <w:rsid w:val="00095AF1"/>
    <w:rsid w:val="000B5EE9"/>
    <w:rsid w:val="000B64C2"/>
    <w:rsid w:val="000C150A"/>
    <w:rsid w:val="000F2979"/>
    <w:rsid w:val="000F730B"/>
    <w:rsid w:val="001017BB"/>
    <w:rsid w:val="00110EF9"/>
    <w:rsid w:val="001315CB"/>
    <w:rsid w:val="0013377F"/>
    <w:rsid w:val="00145324"/>
    <w:rsid w:val="001457EA"/>
    <w:rsid w:val="00151F26"/>
    <w:rsid w:val="001532EC"/>
    <w:rsid w:val="00155604"/>
    <w:rsid w:val="001567CA"/>
    <w:rsid w:val="00164D79"/>
    <w:rsid w:val="001733F5"/>
    <w:rsid w:val="001760C9"/>
    <w:rsid w:val="00181673"/>
    <w:rsid w:val="00195E91"/>
    <w:rsid w:val="001A22D7"/>
    <w:rsid w:val="001B0819"/>
    <w:rsid w:val="001B6DFD"/>
    <w:rsid w:val="001D49DD"/>
    <w:rsid w:val="001D5E0F"/>
    <w:rsid w:val="001D7312"/>
    <w:rsid w:val="001E25B2"/>
    <w:rsid w:val="001E5A04"/>
    <w:rsid w:val="001F6391"/>
    <w:rsid w:val="00213A01"/>
    <w:rsid w:val="00226A2D"/>
    <w:rsid w:val="002347A2"/>
    <w:rsid w:val="00235B85"/>
    <w:rsid w:val="00240377"/>
    <w:rsid w:val="00252312"/>
    <w:rsid w:val="00260CBA"/>
    <w:rsid w:val="00265B9D"/>
    <w:rsid w:val="00271FDE"/>
    <w:rsid w:val="00273FB5"/>
    <w:rsid w:val="00274784"/>
    <w:rsid w:val="00274C6E"/>
    <w:rsid w:val="00281D0A"/>
    <w:rsid w:val="002A7009"/>
    <w:rsid w:val="002A7264"/>
    <w:rsid w:val="002B2D28"/>
    <w:rsid w:val="002B3329"/>
    <w:rsid w:val="002B3975"/>
    <w:rsid w:val="002E2DEB"/>
    <w:rsid w:val="002E3A79"/>
    <w:rsid w:val="00301AFD"/>
    <w:rsid w:val="00306D4F"/>
    <w:rsid w:val="00313354"/>
    <w:rsid w:val="003152B7"/>
    <w:rsid w:val="00351D90"/>
    <w:rsid w:val="00351E2F"/>
    <w:rsid w:val="0036220D"/>
    <w:rsid w:val="00362A24"/>
    <w:rsid w:val="00372BDB"/>
    <w:rsid w:val="00376D76"/>
    <w:rsid w:val="00377A0D"/>
    <w:rsid w:val="003A7EB8"/>
    <w:rsid w:val="003D5C6C"/>
    <w:rsid w:val="003E20D3"/>
    <w:rsid w:val="003E7B2B"/>
    <w:rsid w:val="003F4469"/>
    <w:rsid w:val="0041319A"/>
    <w:rsid w:val="004132CA"/>
    <w:rsid w:val="004303E7"/>
    <w:rsid w:val="00437990"/>
    <w:rsid w:val="004457FF"/>
    <w:rsid w:val="00447D6A"/>
    <w:rsid w:val="004514B0"/>
    <w:rsid w:val="00452518"/>
    <w:rsid w:val="004740E3"/>
    <w:rsid w:val="004744D9"/>
    <w:rsid w:val="004758B5"/>
    <w:rsid w:val="004806D2"/>
    <w:rsid w:val="00484763"/>
    <w:rsid w:val="00495FE4"/>
    <w:rsid w:val="004A20A7"/>
    <w:rsid w:val="004A7A60"/>
    <w:rsid w:val="004B052D"/>
    <w:rsid w:val="004B2F14"/>
    <w:rsid w:val="004B5E68"/>
    <w:rsid w:val="004C223A"/>
    <w:rsid w:val="004D3FD7"/>
    <w:rsid w:val="004F252F"/>
    <w:rsid w:val="004F4223"/>
    <w:rsid w:val="005004CD"/>
    <w:rsid w:val="0050152F"/>
    <w:rsid w:val="0050344E"/>
    <w:rsid w:val="00511756"/>
    <w:rsid w:val="00522ADE"/>
    <w:rsid w:val="00532655"/>
    <w:rsid w:val="005407C2"/>
    <w:rsid w:val="005472E1"/>
    <w:rsid w:val="00547D48"/>
    <w:rsid w:val="00554688"/>
    <w:rsid w:val="00554AD1"/>
    <w:rsid w:val="00557784"/>
    <w:rsid w:val="00561089"/>
    <w:rsid w:val="00565BDA"/>
    <w:rsid w:val="00570CC6"/>
    <w:rsid w:val="0057112B"/>
    <w:rsid w:val="00573F37"/>
    <w:rsid w:val="0057734F"/>
    <w:rsid w:val="00577E8D"/>
    <w:rsid w:val="00582293"/>
    <w:rsid w:val="00583E49"/>
    <w:rsid w:val="005857DE"/>
    <w:rsid w:val="00591745"/>
    <w:rsid w:val="0059536A"/>
    <w:rsid w:val="00596554"/>
    <w:rsid w:val="005A360E"/>
    <w:rsid w:val="005A793D"/>
    <w:rsid w:val="005B1A36"/>
    <w:rsid w:val="005B632F"/>
    <w:rsid w:val="005C2F00"/>
    <w:rsid w:val="005C3418"/>
    <w:rsid w:val="005C355C"/>
    <w:rsid w:val="005D2AAB"/>
    <w:rsid w:val="005D50F4"/>
    <w:rsid w:val="005E412D"/>
    <w:rsid w:val="0061104E"/>
    <w:rsid w:val="00616598"/>
    <w:rsid w:val="00621FB2"/>
    <w:rsid w:val="00626A99"/>
    <w:rsid w:val="00627B4A"/>
    <w:rsid w:val="006307D5"/>
    <w:rsid w:val="00632FA1"/>
    <w:rsid w:val="0063592A"/>
    <w:rsid w:val="0064431A"/>
    <w:rsid w:val="00646F82"/>
    <w:rsid w:val="00681712"/>
    <w:rsid w:val="00682443"/>
    <w:rsid w:val="006832FD"/>
    <w:rsid w:val="00683B2F"/>
    <w:rsid w:val="00690962"/>
    <w:rsid w:val="006943D4"/>
    <w:rsid w:val="006B0E9E"/>
    <w:rsid w:val="006F5CCF"/>
    <w:rsid w:val="00702826"/>
    <w:rsid w:val="0070282B"/>
    <w:rsid w:val="00703150"/>
    <w:rsid w:val="00704BD0"/>
    <w:rsid w:val="0073605F"/>
    <w:rsid w:val="007417F8"/>
    <w:rsid w:val="0075347B"/>
    <w:rsid w:val="00784E7C"/>
    <w:rsid w:val="007855B1"/>
    <w:rsid w:val="00791F78"/>
    <w:rsid w:val="007C5B67"/>
    <w:rsid w:val="007D2EEE"/>
    <w:rsid w:val="007D5225"/>
    <w:rsid w:val="007E227F"/>
    <w:rsid w:val="007F5B06"/>
    <w:rsid w:val="007F70BB"/>
    <w:rsid w:val="00801AAA"/>
    <w:rsid w:val="00805BA9"/>
    <w:rsid w:val="00826C3B"/>
    <w:rsid w:val="00836ED8"/>
    <w:rsid w:val="00856507"/>
    <w:rsid w:val="008569A8"/>
    <w:rsid w:val="0086477C"/>
    <w:rsid w:val="00875220"/>
    <w:rsid w:val="00882808"/>
    <w:rsid w:val="00886647"/>
    <w:rsid w:val="00886D50"/>
    <w:rsid w:val="00887B7D"/>
    <w:rsid w:val="00894615"/>
    <w:rsid w:val="0089524B"/>
    <w:rsid w:val="0089727F"/>
    <w:rsid w:val="008A1CE2"/>
    <w:rsid w:val="008A49D0"/>
    <w:rsid w:val="008B22D9"/>
    <w:rsid w:val="008B53EA"/>
    <w:rsid w:val="008C3469"/>
    <w:rsid w:val="008C578B"/>
    <w:rsid w:val="008D798E"/>
    <w:rsid w:val="008E1036"/>
    <w:rsid w:val="008E3EEF"/>
    <w:rsid w:val="008E79BC"/>
    <w:rsid w:val="008E7B6E"/>
    <w:rsid w:val="00901225"/>
    <w:rsid w:val="00901884"/>
    <w:rsid w:val="00912011"/>
    <w:rsid w:val="00921D84"/>
    <w:rsid w:val="009377AA"/>
    <w:rsid w:val="00970048"/>
    <w:rsid w:val="00993241"/>
    <w:rsid w:val="009941E9"/>
    <w:rsid w:val="009A325E"/>
    <w:rsid w:val="009B60A7"/>
    <w:rsid w:val="009C1AFD"/>
    <w:rsid w:val="009C7F6D"/>
    <w:rsid w:val="009D24C8"/>
    <w:rsid w:val="009D575F"/>
    <w:rsid w:val="009E6CB4"/>
    <w:rsid w:val="00A23DEF"/>
    <w:rsid w:val="00A313F4"/>
    <w:rsid w:val="00A35A37"/>
    <w:rsid w:val="00A364F0"/>
    <w:rsid w:val="00A46F09"/>
    <w:rsid w:val="00A522D2"/>
    <w:rsid w:val="00A70FA4"/>
    <w:rsid w:val="00A92E52"/>
    <w:rsid w:val="00A94907"/>
    <w:rsid w:val="00AA0CFC"/>
    <w:rsid w:val="00AA2DF7"/>
    <w:rsid w:val="00AB7BDB"/>
    <w:rsid w:val="00AC6B13"/>
    <w:rsid w:val="00AD5F00"/>
    <w:rsid w:val="00AF27D4"/>
    <w:rsid w:val="00B05F62"/>
    <w:rsid w:val="00B15B4A"/>
    <w:rsid w:val="00B2164C"/>
    <w:rsid w:val="00B25390"/>
    <w:rsid w:val="00B25E54"/>
    <w:rsid w:val="00B261C6"/>
    <w:rsid w:val="00B31217"/>
    <w:rsid w:val="00B3275D"/>
    <w:rsid w:val="00B51AA6"/>
    <w:rsid w:val="00B67C6D"/>
    <w:rsid w:val="00B83F1E"/>
    <w:rsid w:val="00B85316"/>
    <w:rsid w:val="00BA5894"/>
    <w:rsid w:val="00BA5D26"/>
    <w:rsid w:val="00BA71C5"/>
    <w:rsid w:val="00BB70AE"/>
    <w:rsid w:val="00BC7781"/>
    <w:rsid w:val="00BE7EDD"/>
    <w:rsid w:val="00BF5B5C"/>
    <w:rsid w:val="00C0353F"/>
    <w:rsid w:val="00C071F5"/>
    <w:rsid w:val="00C07AE2"/>
    <w:rsid w:val="00C10C53"/>
    <w:rsid w:val="00C13A5A"/>
    <w:rsid w:val="00C1457A"/>
    <w:rsid w:val="00C211D4"/>
    <w:rsid w:val="00C245FE"/>
    <w:rsid w:val="00C25DFD"/>
    <w:rsid w:val="00C2672D"/>
    <w:rsid w:val="00C275E5"/>
    <w:rsid w:val="00C31817"/>
    <w:rsid w:val="00C33B95"/>
    <w:rsid w:val="00C413C3"/>
    <w:rsid w:val="00C5182A"/>
    <w:rsid w:val="00C518DA"/>
    <w:rsid w:val="00C62817"/>
    <w:rsid w:val="00C75E42"/>
    <w:rsid w:val="00C83EC7"/>
    <w:rsid w:val="00C83EE4"/>
    <w:rsid w:val="00C84023"/>
    <w:rsid w:val="00C94570"/>
    <w:rsid w:val="00C955ED"/>
    <w:rsid w:val="00CC00EC"/>
    <w:rsid w:val="00CD1863"/>
    <w:rsid w:val="00CD5AB5"/>
    <w:rsid w:val="00CE0AE5"/>
    <w:rsid w:val="00CE0C74"/>
    <w:rsid w:val="00CE5EBA"/>
    <w:rsid w:val="00CF7897"/>
    <w:rsid w:val="00D05377"/>
    <w:rsid w:val="00D11475"/>
    <w:rsid w:val="00D220A2"/>
    <w:rsid w:val="00D27763"/>
    <w:rsid w:val="00D27CA5"/>
    <w:rsid w:val="00D44AC9"/>
    <w:rsid w:val="00D62D14"/>
    <w:rsid w:val="00D647A7"/>
    <w:rsid w:val="00D7584F"/>
    <w:rsid w:val="00D7754B"/>
    <w:rsid w:val="00D813E9"/>
    <w:rsid w:val="00D86566"/>
    <w:rsid w:val="00D87F24"/>
    <w:rsid w:val="00DA0D10"/>
    <w:rsid w:val="00DA35BB"/>
    <w:rsid w:val="00DB5421"/>
    <w:rsid w:val="00DB5B57"/>
    <w:rsid w:val="00DD024D"/>
    <w:rsid w:val="00DF5C64"/>
    <w:rsid w:val="00E04CC2"/>
    <w:rsid w:val="00E27332"/>
    <w:rsid w:val="00E324C0"/>
    <w:rsid w:val="00E36A40"/>
    <w:rsid w:val="00E42600"/>
    <w:rsid w:val="00E53B66"/>
    <w:rsid w:val="00E56517"/>
    <w:rsid w:val="00E70B5B"/>
    <w:rsid w:val="00E72C72"/>
    <w:rsid w:val="00E735E3"/>
    <w:rsid w:val="00E746E6"/>
    <w:rsid w:val="00E80943"/>
    <w:rsid w:val="00E8294C"/>
    <w:rsid w:val="00E83F9C"/>
    <w:rsid w:val="00E845AB"/>
    <w:rsid w:val="00E863E9"/>
    <w:rsid w:val="00EA43EC"/>
    <w:rsid w:val="00EB1AFB"/>
    <w:rsid w:val="00EC3353"/>
    <w:rsid w:val="00EC4ECB"/>
    <w:rsid w:val="00ED4DD2"/>
    <w:rsid w:val="00EE5C8C"/>
    <w:rsid w:val="00EE735E"/>
    <w:rsid w:val="00F01F19"/>
    <w:rsid w:val="00F02FDB"/>
    <w:rsid w:val="00F13290"/>
    <w:rsid w:val="00F1634B"/>
    <w:rsid w:val="00F23CF7"/>
    <w:rsid w:val="00F25C18"/>
    <w:rsid w:val="00F33832"/>
    <w:rsid w:val="00F60386"/>
    <w:rsid w:val="00F62FE8"/>
    <w:rsid w:val="00F67D77"/>
    <w:rsid w:val="00F9735B"/>
    <w:rsid w:val="00FA101C"/>
    <w:rsid w:val="00FA1A17"/>
    <w:rsid w:val="00FA70F5"/>
    <w:rsid w:val="00FB4942"/>
    <w:rsid w:val="00FB7C73"/>
    <w:rsid w:val="00FC150C"/>
    <w:rsid w:val="00FD66BA"/>
    <w:rsid w:val="00FE12CF"/>
    <w:rsid w:val="00FF0451"/>
    <w:rsid w:val="00FF1AC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17F8"/>
    <w:pPr>
      <w:keepNext/>
      <w:autoSpaceDE w:val="0"/>
      <w:autoSpaceDN w:val="0"/>
      <w:spacing w:after="0" w:line="240" w:lineRule="auto"/>
      <w:ind w:left="57"/>
      <w:outlineLvl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5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D775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7754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7754B"/>
    <w:rPr>
      <w:vertAlign w:val="superscript"/>
    </w:rPr>
  </w:style>
  <w:style w:type="paragraph" w:styleId="a6">
    <w:name w:val="List Paragraph"/>
    <w:basedOn w:val="a"/>
    <w:uiPriority w:val="34"/>
    <w:qFormat/>
    <w:rsid w:val="00D7754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7417F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ody Text"/>
    <w:basedOn w:val="a"/>
    <w:link w:val="a8"/>
    <w:rsid w:val="007417F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4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17F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1">
    <w:name w:val="tx1"/>
    <w:basedOn w:val="a0"/>
    <w:rsid w:val="00741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2D2A2-BBB9-4AA1-878B-BB6B8EA5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Feofilatova-T</dc:creator>
  <cp:lastModifiedBy>shagalova-n</cp:lastModifiedBy>
  <cp:revision>114</cp:revision>
  <cp:lastPrinted>2017-05-22T06:18:00Z</cp:lastPrinted>
  <dcterms:created xsi:type="dcterms:W3CDTF">2015-05-18T02:43:00Z</dcterms:created>
  <dcterms:modified xsi:type="dcterms:W3CDTF">2017-05-23T08:45:00Z</dcterms:modified>
</cp:coreProperties>
</file>